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48B30" w14:textId="77777777" w:rsidR="00D02642" w:rsidRPr="00D02642" w:rsidRDefault="00D02642" w:rsidP="00D02642">
      <w:r w:rsidRPr="00D02642">
        <w:rPr>
          <w:b/>
          <w:bCs/>
        </w:rPr>
        <w:t>Planet Beyond </w:t>
      </w:r>
      <w:r w:rsidRPr="00D02642">
        <w:t>invites motivated and passionate recent graduates in Artificial Intelligence to apply for our </w:t>
      </w:r>
      <w:r w:rsidRPr="00D02642">
        <w:rPr>
          <w:b/>
          <w:bCs/>
        </w:rPr>
        <w:t>AI Intern </w:t>
      </w:r>
      <w:r w:rsidRPr="00D02642">
        <w:t>position.</w:t>
      </w:r>
    </w:p>
    <w:p w14:paraId="72BCA9E5" w14:textId="77777777" w:rsidR="00D02642" w:rsidRPr="00D02642" w:rsidRDefault="00D02642" w:rsidP="00D02642">
      <w:r w:rsidRPr="00D02642">
        <w:t>This is a fantastic chance to gain hands-on experience in a dynamic, professional environment where you can sharpen your AI skills and kick-start your career.</w:t>
      </w:r>
    </w:p>
    <w:p w14:paraId="4ACEA0F7" w14:textId="77777777" w:rsidR="00D02642" w:rsidRPr="00D02642" w:rsidRDefault="00D02642" w:rsidP="00D02642">
      <w:r w:rsidRPr="00D02642">
        <w:rPr>
          <w:rFonts w:ascii="Segoe UI Emoji" w:hAnsi="Segoe UI Emoji" w:cs="Segoe UI Emoji"/>
          <w:b/>
          <w:bCs/>
        </w:rPr>
        <w:t>📌</w:t>
      </w:r>
      <w:r w:rsidRPr="00D02642">
        <w:rPr>
          <w:b/>
          <w:bCs/>
        </w:rPr>
        <w:t>Position Overview:</w:t>
      </w:r>
    </w:p>
    <w:p w14:paraId="7401F76C" w14:textId="77777777" w:rsidR="00D02642" w:rsidRPr="00D02642" w:rsidRDefault="00D02642" w:rsidP="00D02642">
      <w:pPr>
        <w:numPr>
          <w:ilvl w:val="0"/>
          <w:numId w:val="1"/>
        </w:numPr>
      </w:pPr>
      <w:r w:rsidRPr="00D02642">
        <w:rPr>
          <w:b/>
          <w:bCs/>
        </w:rPr>
        <w:t>Position</w:t>
      </w:r>
      <w:r w:rsidRPr="00D02642">
        <w:t>: AI Intern</w:t>
      </w:r>
    </w:p>
    <w:p w14:paraId="0A7DE652" w14:textId="77777777" w:rsidR="00D02642" w:rsidRPr="00D02642" w:rsidRDefault="00D02642" w:rsidP="00D02642">
      <w:pPr>
        <w:numPr>
          <w:ilvl w:val="0"/>
          <w:numId w:val="1"/>
        </w:numPr>
      </w:pPr>
      <w:r w:rsidRPr="00D02642">
        <w:rPr>
          <w:b/>
          <w:bCs/>
        </w:rPr>
        <w:t>Location</w:t>
      </w:r>
      <w:r w:rsidRPr="00D02642">
        <w:t>: I-10, Islamabad</w:t>
      </w:r>
    </w:p>
    <w:p w14:paraId="1AF9837A" w14:textId="77777777" w:rsidR="00D02642" w:rsidRPr="00D02642" w:rsidRDefault="00D02642" w:rsidP="00D02642">
      <w:pPr>
        <w:numPr>
          <w:ilvl w:val="0"/>
          <w:numId w:val="1"/>
        </w:numPr>
      </w:pPr>
      <w:r w:rsidRPr="00D02642">
        <w:rPr>
          <w:b/>
          <w:bCs/>
        </w:rPr>
        <w:t>Type:</w:t>
      </w:r>
      <w:r w:rsidRPr="00D02642">
        <w:t> Full-time internship</w:t>
      </w:r>
    </w:p>
    <w:p w14:paraId="71358ED2" w14:textId="77777777" w:rsidR="00D02642" w:rsidRPr="00D02642" w:rsidRDefault="00D02642" w:rsidP="00D02642">
      <w:r w:rsidRPr="00D02642">
        <w:t>If you are eager to learn, grow, and contribute to innovative projects, we would love to hear from you!</w:t>
      </w:r>
    </w:p>
    <w:p w14:paraId="2DD7A491" w14:textId="555E9EFC" w:rsidR="004D0B55" w:rsidRDefault="00D02642">
      <w:r w:rsidRPr="00D02642">
        <w:rPr>
          <w:rFonts w:ascii="Segoe UI Emoji" w:hAnsi="Segoe UI Emoji" w:cs="Segoe UI Emoji"/>
          <w:b/>
          <w:bCs/>
        </w:rPr>
        <w:t>📧</w:t>
      </w:r>
      <w:r w:rsidRPr="00D02642">
        <w:rPr>
          <w:b/>
          <w:bCs/>
        </w:rPr>
        <w:t>How to Apply:</w:t>
      </w:r>
      <w:r w:rsidRPr="00D02642">
        <w:br/>
        <w:t>Send your resume to </w:t>
      </w:r>
      <w:hyperlink r:id="rId5" w:tooltip="mailto:hr@planetbeyond.co.uk" w:history="1">
        <w:r w:rsidRPr="00D02642">
          <w:rPr>
            <w:rStyle w:val="Hyperlink"/>
          </w:rPr>
          <w:t>hr@planetbeyond.co.uk</w:t>
        </w:r>
      </w:hyperlink>
      <w:r w:rsidRPr="00D02642">
        <w:t> with "</w:t>
      </w:r>
      <w:r w:rsidRPr="00D02642">
        <w:rPr>
          <w:b/>
          <w:bCs/>
        </w:rPr>
        <w:t>AI Intern</w:t>
      </w:r>
      <w:r w:rsidRPr="00D02642">
        <w:t>" as the </w:t>
      </w:r>
      <w:r w:rsidRPr="00D02642">
        <w:rPr>
          <w:b/>
          <w:bCs/>
        </w:rPr>
        <w:t>subject line.</w:t>
      </w:r>
    </w:p>
    <w:sectPr w:rsidR="004D0B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961AE"/>
    <w:multiLevelType w:val="multilevel"/>
    <w:tmpl w:val="2BCA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5466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55"/>
    <w:rsid w:val="004D0B55"/>
    <w:rsid w:val="00772E42"/>
    <w:rsid w:val="00D0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09B31"/>
  <w15:chartTrackingRefBased/>
  <w15:docId w15:val="{309AFF27-082A-4622-A4F5-648FFE08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0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0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0B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0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0B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0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0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0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0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B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0B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0B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0B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0B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0B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0B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0B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0B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0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0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0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0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0B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0B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0B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0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0B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0B5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26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planetbeyond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Rizwan Masud</dc:creator>
  <cp:keywords/>
  <dc:description/>
  <cp:lastModifiedBy>Rizwan Masud</cp:lastModifiedBy>
  <cp:revision>2</cp:revision>
  <dcterms:created xsi:type="dcterms:W3CDTF">2025-08-20T06:05:00Z</dcterms:created>
  <dcterms:modified xsi:type="dcterms:W3CDTF">2025-08-20T06:06:00Z</dcterms:modified>
</cp:coreProperties>
</file>